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6D2" w:rsidRPr="00DE6DDA" w:rsidRDefault="00655C10" w:rsidP="002A0EBE">
      <w:pPr>
        <w:spacing w:after="0"/>
        <w:ind w:left="360" w:right="720"/>
        <w:rPr>
          <w:b/>
          <w:color w:val="00A6E3"/>
          <w:sz w:val="20"/>
          <w:szCs w:val="20"/>
        </w:rPr>
      </w:pPr>
      <w:r w:rsidRPr="00DE6DDA">
        <w:rPr>
          <w:b/>
          <w:color w:val="00A6E3"/>
          <w:sz w:val="20"/>
          <w:szCs w:val="20"/>
        </w:rPr>
        <w:t>STAFF REQUIRED</w:t>
      </w:r>
    </w:p>
    <w:p w:rsidR="007276D2" w:rsidRPr="00655C10" w:rsidRDefault="007276D2" w:rsidP="002A0EBE">
      <w:pPr>
        <w:pStyle w:val="ListParagraph"/>
        <w:numPr>
          <w:ilvl w:val="0"/>
          <w:numId w:val="20"/>
        </w:numPr>
        <w:spacing w:after="0"/>
        <w:ind w:left="720" w:right="720"/>
        <w:rPr>
          <w:b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>You will need a staff member who will coordinate the program in your library.</w:t>
      </w:r>
    </w:p>
    <w:p w:rsidR="002A0EBE" w:rsidRDefault="007276D2" w:rsidP="002A0EBE">
      <w:pPr>
        <w:pStyle w:val="ListParagraph"/>
        <w:numPr>
          <w:ilvl w:val="0"/>
          <w:numId w:val="20"/>
        </w:numPr>
        <w:spacing w:after="0"/>
        <w:ind w:left="720" w:right="720"/>
        <w:rPr>
          <w:b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>Staff required for the “In School” and “In Library” Challenges</w:t>
      </w:r>
    </w:p>
    <w:p w:rsidR="002A0EBE" w:rsidRDefault="007276D2" w:rsidP="002A0EBE">
      <w:pPr>
        <w:pStyle w:val="ListParagraph"/>
        <w:numPr>
          <w:ilvl w:val="2"/>
          <w:numId w:val="21"/>
        </w:numPr>
        <w:spacing w:after="0"/>
        <w:ind w:right="720"/>
        <w:rPr>
          <w:b/>
          <w:sz w:val="20"/>
          <w:szCs w:val="20"/>
        </w:rPr>
      </w:pPr>
      <w:r w:rsidRPr="002A0EBE">
        <w:rPr>
          <w:rFonts w:eastAsia="Times New Roman" w:cs="Times New Roman"/>
          <w:sz w:val="20"/>
          <w:szCs w:val="20"/>
        </w:rPr>
        <w:t>Judge/scorekeeper/timekeeper</w:t>
      </w:r>
    </w:p>
    <w:p w:rsidR="002A0EBE" w:rsidRDefault="007276D2" w:rsidP="002A0EBE">
      <w:pPr>
        <w:pStyle w:val="ListParagraph"/>
        <w:numPr>
          <w:ilvl w:val="2"/>
          <w:numId w:val="21"/>
        </w:numPr>
        <w:spacing w:after="0"/>
        <w:ind w:right="720"/>
        <w:rPr>
          <w:b/>
          <w:sz w:val="20"/>
          <w:szCs w:val="20"/>
        </w:rPr>
      </w:pPr>
      <w:r w:rsidRPr="002A0EBE">
        <w:rPr>
          <w:rFonts w:eastAsia="Times New Roman" w:cs="Times New Roman"/>
          <w:sz w:val="20"/>
          <w:szCs w:val="20"/>
        </w:rPr>
        <w:t>Quizmaster to read the questions</w:t>
      </w:r>
    </w:p>
    <w:p w:rsidR="007276D2" w:rsidRPr="002A0EBE" w:rsidRDefault="007276D2" w:rsidP="002A0EBE">
      <w:pPr>
        <w:pStyle w:val="ListParagraph"/>
        <w:numPr>
          <w:ilvl w:val="2"/>
          <w:numId w:val="21"/>
        </w:numPr>
        <w:spacing w:after="0"/>
        <w:ind w:right="720"/>
        <w:rPr>
          <w:b/>
          <w:sz w:val="20"/>
          <w:szCs w:val="20"/>
        </w:rPr>
      </w:pPr>
      <w:r w:rsidRPr="002A0EBE">
        <w:rPr>
          <w:rFonts w:eastAsia="Times New Roman" w:cs="Times New Roman"/>
          <w:sz w:val="20"/>
          <w:szCs w:val="20"/>
        </w:rPr>
        <w:t>You can ask for a volunteer from the teachers, school librarian or parents to assist with the timekeeping</w:t>
      </w:r>
    </w:p>
    <w:p w:rsidR="002A0EBE" w:rsidRPr="002A0EBE" w:rsidRDefault="002A0EBE" w:rsidP="002A0EBE">
      <w:pPr>
        <w:pStyle w:val="ListParagraph"/>
        <w:spacing w:after="0"/>
        <w:ind w:left="1080" w:right="720"/>
        <w:rPr>
          <w:b/>
          <w:sz w:val="20"/>
          <w:szCs w:val="20"/>
        </w:rPr>
      </w:pPr>
    </w:p>
    <w:p w:rsidR="007276D2" w:rsidRPr="00DE6DDA" w:rsidRDefault="002A0EBE" w:rsidP="002A0EBE">
      <w:pPr>
        <w:spacing w:after="0"/>
        <w:ind w:left="360" w:right="720"/>
        <w:rPr>
          <w:b/>
          <w:color w:val="00A6E3"/>
          <w:sz w:val="20"/>
          <w:szCs w:val="20"/>
        </w:rPr>
      </w:pPr>
      <w:r w:rsidRPr="00DE6DDA">
        <w:rPr>
          <w:b/>
          <w:color w:val="00A6E3"/>
          <w:sz w:val="20"/>
          <w:szCs w:val="20"/>
        </w:rPr>
        <w:t>PHYSICAL ARRANGEMENT</w:t>
      </w:r>
    </w:p>
    <w:p w:rsidR="007276D2" w:rsidRPr="00655C10" w:rsidRDefault="007276D2" w:rsidP="002A0EBE">
      <w:pPr>
        <w:pStyle w:val="ListParagraph"/>
        <w:numPr>
          <w:ilvl w:val="0"/>
          <w:numId w:val="22"/>
        </w:numPr>
        <w:spacing w:after="0"/>
        <w:ind w:left="720" w:right="720"/>
        <w:rPr>
          <w:b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>Meet in a classroom, the library, the gymnasium, or wherever the space has been provided in the school.</w:t>
      </w:r>
    </w:p>
    <w:p w:rsidR="007276D2" w:rsidRPr="00655C10" w:rsidRDefault="007276D2" w:rsidP="002A0EBE">
      <w:pPr>
        <w:pStyle w:val="ListParagraph"/>
        <w:numPr>
          <w:ilvl w:val="0"/>
          <w:numId w:val="22"/>
        </w:numPr>
        <w:spacing w:after="0"/>
        <w:ind w:left="720" w:right="720"/>
        <w:rPr>
          <w:b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>Set up should include 6 chairs around a table for the team</w:t>
      </w:r>
    </w:p>
    <w:p w:rsidR="007276D2" w:rsidRPr="00655C10" w:rsidRDefault="007276D2" w:rsidP="002A0EBE">
      <w:pPr>
        <w:pStyle w:val="ListParagraph"/>
        <w:numPr>
          <w:ilvl w:val="0"/>
          <w:numId w:val="22"/>
        </w:numPr>
        <w:spacing w:after="0"/>
        <w:ind w:left="720" w:right="720"/>
        <w:rPr>
          <w:b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>Table at the front for the judge, scorekeeper</w:t>
      </w:r>
    </w:p>
    <w:p w:rsidR="007276D2" w:rsidRPr="00655C10" w:rsidRDefault="007276D2" w:rsidP="002A0EBE">
      <w:pPr>
        <w:pStyle w:val="ListParagraph"/>
        <w:numPr>
          <w:ilvl w:val="0"/>
          <w:numId w:val="22"/>
        </w:numPr>
        <w:spacing w:after="0"/>
        <w:ind w:left="720" w:right="720"/>
        <w:rPr>
          <w:b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>Podium for the quizmaster</w:t>
      </w:r>
    </w:p>
    <w:p w:rsidR="002A0EBE" w:rsidRPr="002A0EBE" w:rsidRDefault="007276D2" w:rsidP="002A0EBE">
      <w:pPr>
        <w:pStyle w:val="ListParagraph"/>
        <w:numPr>
          <w:ilvl w:val="0"/>
          <w:numId w:val="22"/>
        </w:numPr>
        <w:spacing w:after="0"/>
        <w:ind w:left="720" w:right="720"/>
        <w:rPr>
          <w:b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 xml:space="preserve">Microphone if the room is large </w:t>
      </w:r>
      <w:r w:rsidR="005E419C">
        <w:rPr>
          <w:rFonts w:eastAsia="Times New Roman" w:cs="Times New Roman"/>
          <w:sz w:val="20"/>
          <w:szCs w:val="20"/>
        </w:rPr>
        <w:br/>
      </w:r>
      <w:r w:rsidRPr="00655C10">
        <w:rPr>
          <w:rFonts w:eastAsia="Times New Roman" w:cs="Times New Roman"/>
          <w:sz w:val="20"/>
          <w:szCs w:val="20"/>
        </w:rPr>
        <w:t>e.g. gymnasium</w:t>
      </w:r>
    </w:p>
    <w:p w:rsidR="002A0EBE" w:rsidRPr="002A0EBE" w:rsidRDefault="002A0EBE" w:rsidP="002A0EBE">
      <w:pPr>
        <w:pStyle w:val="ListParagraph"/>
        <w:spacing w:after="0"/>
        <w:ind w:right="720"/>
        <w:rPr>
          <w:b/>
          <w:sz w:val="20"/>
          <w:szCs w:val="20"/>
        </w:rPr>
      </w:pPr>
    </w:p>
    <w:p w:rsidR="007276D2" w:rsidRPr="00DE6DDA" w:rsidRDefault="002A0EBE" w:rsidP="002A0EBE">
      <w:pPr>
        <w:spacing w:after="0"/>
        <w:ind w:left="360" w:right="720"/>
        <w:rPr>
          <w:b/>
          <w:color w:val="00A6E3"/>
          <w:sz w:val="20"/>
          <w:szCs w:val="20"/>
        </w:rPr>
      </w:pPr>
      <w:r w:rsidRPr="00DE6DDA">
        <w:rPr>
          <w:b/>
          <w:color w:val="00A6E3"/>
          <w:sz w:val="20"/>
          <w:szCs w:val="20"/>
        </w:rPr>
        <w:t>SUPPLIES NEEDED</w:t>
      </w:r>
    </w:p>
    <w:p w:rsidR="007276D2" w:rsidRPr="00655C10" w:rsidRDefault="007276D2" w:rsidP="002A0EBE">
      <w:pPr>
        <w:pStyle w:val="ListParagraph"/>
        <w:numPr>
          <w:ilvl w:val="0"/>
          <w:numId w:val="22"/>
        </w:numPr>
        <w:spacing w:after="0"/>
        <w:ind w:left="720" w:right="720"/>
        <w:rPr>
          <w:rFonts w:eastAsia="Times New Roman" w:cs="Times New Roman"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>Timer</w:t>
      </w:r>
    </w:p>
    <w:p w:rsidR="007276D2" w:rsidRPr="00655C10" w:rsidRDefault="007276D2" w:rsidP="002A0EBE">
      <w:pPr>
        <w:pStyle w:val="ListParagraph"/>
        <w:numPr>
          <w:ilvl w:val="0"/>
          <w:numId w:val="22"/>
        </w:numPr>
        <w:spacing w:after="0"/>
        <w:ind w:left="720" w:right="720"/>
        <w:rPr>
          <w:rFonts w:eastAsia="Times New Roman" w:cs="Times New Roman"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>Question Cards</w:t>
      </w:r>
    </w:p>
    <w:p w:rsidR="007276D2" w:rsidRPr="00655C10" w:rsidRDefault="007276D2" w:rsidP="002A0EBE">
      <w:pPr>
        <w:pStyle w:val="ListParagraph"/>
        <w:numPr>
          <w:ilvl w:val="0"/>
          <w:numId w:val="22"/>
        </w:numPr>
        <w:spacing w:after="0"/>
        <w:ind w:left="720" w:right="720"/>
        <w:rPr>
          <w:rFonts w:eastAsia="Times New Roman" w:cs="Times New Roman"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>Answer Sheets – different colour for each team</w:t>
      </w:r>
    </w:p>
    <w:p w:rsidR="007276D2" w:rsidRPr="00655C10" w:rsidRDefault="007276D2" w:rsidP="002A0EBE">
      <w:pPr>
        <w:pStyle w:val="ListParagraph"/>
        <w:numPr>
          <w:ilvl w:val="0"/>
          <w:numId w:val="22"/>
        </w:numPr>
        <w:spacing w:after="0"/>
        <w:ind w:left="720" w:right="720"/>
        <w:rPr>
          <w:rFonts w:eastAsia="Times New Roman" w:cs="Times New Roman"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>Score Sheets</w:t>
      </w:r>
    </w:p>
    <w:p w:rsidR="007276D2" w:rsidRPr="00655C10" w:rsidRDefault="007276D2" w:rsidP="002A0EBE">
      <w:pPr>
        <w:pStyle w:val="ListParagraph"/>
        <w:numPr>
          <w:ilvl w:val="0"/>
          <w:numId w:val="22"/>
        </w:numPr>
        <w:spacing w:after="0"/>
        <w:ind w:left="720" w:right="720"/>
        <w:rPr>
          <w:rFonts w:eastAsia="Times New Roman" w:cs="Times New Roman"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>Team Lists</w:t>
      </w:r>
    </w:p>
    <w:p w:rsidR="007276D2" w:rsidRPr="00655C10" w:rsidRDefault="007276D2" w:rsidP="002A0EBE">
      <w:pPr>
        <w:pStyle w:val="ListParagraph"/>
        <w:numPr>
          <w:ilvl w:val="0"/>
          <w:numId w:val="22"/>
        </w:numPr>
        <w:spacing w:after="0"/>
        <w:ind w:left="720" w:right="720"/>
        <w:rPr>
          <w:rFonts w:eastAsia="Times New Roman" w:cs="Times New Roman"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 xml:space="preserve">Set of books </w:t>
      </w:r>
    </w:p>
    <w:p w:rsidR="007276D2" w:rsidRPr="00655C10" w:rsidRDefault="007276D2" w:rsidP="002A0EBE">
      <w:pPr>
        <w:pStyle w:val="ListParagraph"/>
        <w:numPr>
          <w:ilvl w:val="0"/>
          <w:numId w:val="22"/>
        </w:numPr>
        <w:spacing w:after="0"/>
        <w:ind w:left="720" w:right="720"/>
        <w:rPr>
          <w:rFonts w:eastAsia="Times New Roman" w:cs="Times New Roman"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>Golf Pencils</w:t>
      </w:r>
    </w:p>
    <w:p w:rsidR="007276D2" w:rsidRPr="00655C10" w:rsidRDefault="007276D2" w:rsidP="002A0EBE">
      <w:pPr>
        <w:pStyle w:val="ListParagraph"/>
        <w:numPr>
          <w:ilvl w:val="0"/>
          <w:numId w:val="22"/>
        </w:numPr>
        <w:spacing w:after="0"/>
        <w:ind w:left="720" w:right="720"/>
        <w:rPr>
          <w:rFonts w:eastAsia="Times New Roman" w:cs="Times New Roman"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>Pens</w:t>
      </w:r>
    </w:p>
    <w:p w:rsidR="007276D2" w:rsidRPr="00655C10" w:rsidRDefault="007276D2" w:rsidP="002A0EBE">
      <w:pPr>
        <w:pStyle w:val="ListParagraph"/>
        <w:numPr>
          <w:ilvl w:val="0"/>
          <w:numId w:val="22"/>
        </w:numPr>
        <w:spacing w:after="0"/>
        <w:ind w:left="720" w:right="720"/>
        <w:rPr>
          <w:rFonts w:eastAsia="Times New Roman" w:cs="Times New Roman"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>Felt Pens</w:t>
      </w:r>
    </w:p>
    <w:p w:rsidR="007276D2" w:rsidRPr="00655C10" w:rsidRDefault="007276D2" w:rsidP="002A0EBE">
      <w:pPr>
        <w:pStyle w:val="ListParagraph"/>
        <w:numPr>
          <w:ilvl w:val="0"/>
          <w:numId w:val="22"/>
        </w:numPr>
        <w:spacing w:after="0"/>
        <w:ind w:left="720" w:right="720"/>
        <w:rPr>
          <w:rFonts w:eastAsia="Times New Roman" w:cs="Times New Roman"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>Masking Tape</w:t>
      </w:r>
    </w:p>
    <w:p w:rsidR="007276D2" w:rsidRPr="00655C10" w:rsidRDefault="007276D2" w:rsidP="002A0EBE">
      <w:pPr>
        <w:pStyle w:val="ListParagraph"/>
        <w:numPr>
          <w:ilvl w:val="0"/>
          <w:numId w:val="22"/>
        </w:numPr>
        <w:spacing w:after="0"/>
        <w:ind w:left="720" w:right="720"/>
        <w:rPr>
          <w:rFonts w:eastAsia="Times New Roman" w:cs="Times New Roman"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 xml:space="preserve">Prizes        </w:t>
      </w:r>
    </w:p>
    <w:p w:rsidR="007276D2" w:rsidRPr="00655C10" w:rsidRDefault="007276D2" w:rsidP="002A0EBE">
      <w:pPr>
        <w:pStyle w:val="ListParagraph"/>
        <w:numPr>
          <w:ilvl w:val="0"/>
          <w:numId w:val="22"/>
        </w:numPr>
        <w:spacing w:after="0"/>
        <w:ind w:left="720" w:right="720"/>
        <w:rPr>
          <w:rFonts w:eastAsia="Times New Roman" w:cs="Times New Roman"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>Info about the next level of Challenge</w:t>
      </w:r>
    </w:p>
    <w:p w:rsidR="007276D2" w:rsidRPr="00655C10" w:rsidRDefault="007276D2" w:rsidP="002A0EBE">
      <w:pPr>
        <w:pStyle w:val="ListParagraph"/>
        <w:numPr>
          <w:ilvl w:val="0"/>
          <w:numId w:val="22"/>
        </w:numPr>
        <w:spacing w:after="0"/>
        <w:ind w:left="720" w:right="720"/>
        <w:rPr>
          <w:rFonts w:eastAsia="Times New Roman" w:cs="Times New Roman"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>Evaluation forms (Library Challenge)</w:t>
      </w:r>
    </w:p>
    <w:p w:rsidR="007276D2" w:rsidRPr="00655C10" w:rsidRDefault="007276D2" w:rsidP="002A0EBE">
      <w:pPr>
        <w:pStyle w:val="ListParagraph"/>
        <w:numPr>
          <w:ilvl w:val="0"/>
          <w:numId w:val="22"/>
        </w:numPr>
        <w:spacing w:after="0"/>
        <w:ind w:left="720" w:right="720"/>
        <w:rPr>
          <w:rFonts w:eastAsia="Times New Roman" w:cs="Times New Roman"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>snacks/juice boxes/napkins if desired</w:t>
      </w:r>
    </w:p>
    <w:p w:rsidR="007276D2" w:rsidRPr="00DE6DDA" w:rsidRDefault="00916C53" w:rsidP="00916C53">
      <w:pPr>
        <w:spacing w:after="0"/>
        <w:ind w:left="360" w:right="720"/>
        <w:rPr>
          <w:b/>
          <w:color w:val="00A6E3"/>
          <w:sz w:val="20"/>
          <w:szCs w:val="20"/>
        </w:rPr>
      </w:pPr>
      <w:r w:rsidRPr="00DE6DDA">
        <w:rPr>
          <w:b/>
          <w:color w:val="00A6E3"/>
          <w:sz w:val="20"/>
          <w:szCs w:val="20"/>
        </w:rPr>
        <w:t>RUNNING ORDER</w:t>
      </w:r>
    </w:p>
    <w:p w:rsidR="00916C53" w:rsidRPr="00DE6DDA" w:rsidRDefault="00916C53" w:rsidP="00916C53">
      <w:pPr>
        <w:spacing w:after="0"/>
        <w:ind w:left="360" w:right="720"/>
        <w:rPr>
          <w:b/>
          <w:color w:val="00A6E3"/>
          <w:sz w:val="20"/>
          <w:szCs w:val="20"/>
        </w:rPr>
      </w:pPr>
    </w:p>
    <w:p w:rsidR="00585C82" w:rsidRPr="00DE6DDA" w:rsidRDefault="00585C82" w:rsidP="00916C53">
      <w:pPr>
        <w:spacing w:after="0"/>
        <w:ind w:left="360" w:right="720"/>
        <w:rPr>
          <w:b/>
          <w:color w:val="00A6E3"/>
          <w:sz w:val="20"/>
          <w:szCs w:val="20"/>
        </w:rPr>
      </w:pPr>
      <w:r w:rsidRPr="00DE6DDA">
        <w:rPr>
          <w:b/>
          <w:color w:val="00A6E3"/>
          <w:sz w:val="20"/>
          <w:szCs w:val="20"/>
        </w:rPr>
        <w:t>When teams arrive:</w:t>
      </w:r>
    </w:p>
    <w:p w:rsidR="00585C82" w:rsidRPr="00655C10" w:rsidRDefault="00585C82" w:rsidP="00916C53">
      <w:pPr>
        <w:pStyle w:val="ListParagraph"/>
        <w:numPr>
          <w:ilvl w:val="0"/>
          <w:numId w:val="22"/>
        </w:numPr>
        <w:spacing w:after="0"/>
        <w:ind w:left="720" w:right="720"/>
        <w:rPr>
          <w:rFonts w:eastAsia="Times New Roman" w:cs="Times New Roman"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 xml:space="preserve">Have teams hang signs, banners, etc </w:t>
      </w:r>
      <w:r w:rsidR="005C37C8" w:rsidRPr="00655C10">
        <w:rPr>
          <w:rFonts w:eastAsia="Times New Roman" w:cs="Times New Roman"/>
          <w:sz w:val="20"/>
          <w:szCs w:val="20"/>
        </w:rPr>
        <w:t>.</w:t>
      </w:r>
    </w:p>
    <w:p w:rsidR="00585C82" w:rsidRPr="00655C10" w:rsidRDefault="00585C82" w:rsidP="00916C53">
      <w:pPr>
        <w:pStyle w:val="ListParagraph"/>
        <w:numPr>
          <w:ilvl w:val="0"/>
          <w:numId w:val="22"/>
        </w:numPr>
        <w:spacing w:after="0"/>
        <w:ind w:left="720" w:right="720"/>
        <w:rPr>
          <w:rFonts w:eastAsia="Times New Roman" w:cs="Times New Roman"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>Assign coloured note paper to each team</w:t>
      </w:r>
      <w:r w:rsidR="005C37C8" w:rsidRPr="00655C10">
        <w:rPr>
          <w:rFonts w:eastAsia="Times New Roman" w:cs="Times New Roman"/>
          <w:sz w:val="20"/>
          <w:szCs w:val="20"/>
        </w:rPr>
        <w:t>.</w:t>
      </w:r>
    </w:p>
    <w:p w:rsidR="00585C82" w:rsidRDefault="00585C82" w:rsidP="00916C53">
      <w:pPr>
        <w:pStyle w:val="ListParagraph"/>
        <w:numPr>
          <w:ilvl w:val="0"/>
          <w:numId w:val="22"/>
        </w:numPr>
        <w:spacing w:after="0"/>
        <w:ind w:left="720" w:right="720"/>
        <w:rPr>
          <w:rFonts w:eastAsia="Times New Roman" w:cs="Times New Roman"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>Write name of each team on corresponding colour of paper for judges</w:t>
      </w:r>
      <w:r w:rsidR="00076B17" w:rsidRPr="00655C10">
        <w:rPr>
          <w:rFonts w:eastAsia="Times New Roman" w:cs="Times New Roman"/>
          <w:sz w:val="20"/>
          <w:szCs w:val="20"/>
        </w:rPr>
        <w:t>’</w:t>
      </w:r>
      <w:r w:rsidR="00916C53">
        <w:rPr>
          <w:rFonts w:eastAsia="Times New Roman" w:cs="Times New Roman"/>
          <w:sz w:val="20"/>
          <w:szCs w:val="20"/>
        </w:rPr>
        <w:t xml:space="preserve"> table.</w:t>
      </w:r>
    </w:p>
    <w:p w:rsidR="005E419C" w:rsidRDefault="005E419C" w:rsidP="00916C53">
      <w:pPr>
        <w:pStyle w:val="ListParagraph"/>
        <w:numPr>
          <w:ilvl w:val="0"/>
          <w:numId w:val="22"/>
        </w:numPr>
        <w:spacing w:after="0"/>
        <w:ind w:left="720" w:right="7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Encourage students to use the washroom before the challenge begins, as they will not be allowed to leave during the challenge.</w:t>
      </w:r>
    </w:p>
    <w:p w:rsidR="00916C53" w:rsidRPr="00655C10" w:rsidRDefault="00916C53" w:rsidP="00916C53">
      <w:pPr>
        <w:pStyle w:val="ListParagraph"/>
        <w:spacing w:after="0"/>
        <w:ind w:right="720"/>
        <w:rPr>
          <w:rFonts w:eastAsia="Times New Roman" w:cs="Times New Roman"/>
          <w:sz w:val="20"/>
          <w:szCs w:val="20"/>
        </w:rPr>
      </w:pPr>
    </w:p>
    <w:p w:rsidR="00585C82" w:rsidRPr="00DE6DDA" w:rsidRDefault="00585C82" w:rsidP="00916C53">
      <w:pPr>
        <w:spacing w:after="0"/>
        <w:ind w:left="360" w:right="720"/>
        <w:rPr>
          <w:b/>
          <w:color w:val="00A6E3"/>
          <w:sz w:val="20"/>
          <w:szCs w:val="20"/>
        </w:rPr>
      </w:pPr>
      <w:r w:rsidRPr="00DE6DDA">
        <w:rPr>
          <w:b/>
          <w:color w:val="00A6E3"/>
          <w:sz w:val="20"/>
          <w:szCs w:val="20"/>
        </w:rPr>
        <w:t>Introductions:</w:t>
      </w:r>
    </w:p>
    <w:p w:rsidR="00585C82" w:rsidRPr="00655C10" w:rsidRDefault="00585C82" w:rsidP="00916C53">
      <w:pPr>
        <w:pStyle w:val="ListParagraph"/>
        <w:numPr>
          <w:ilvl w:val="0"/>
          <w:numId w:val="22"/>
        </w:numPr>
        <w:spacing w:after="0"/>
        <w:ind w:left="720" w:right="720"/>
        <w:rPr>
          <w:rFonts w:eastAsia="Times New Roman" w:cs="Times New Roman"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 xml:space="preserve">Welcome. Acknowledge teamwork </w:t>
      </w:r>
      <w:r w:rsidR="005E419C">
        <w:rPr>
          <w:rFonts w:eastAsia="Times New Roman" w:cs="Times New Roman"/>
          <w:sz w:val="20"/>
          <w:szCs w:val="20"/>
        </w:rPr>
        <w:t>and</w:t>
      </w:r>
      <w:r w:rsidRPr="00655C10">
        <w:rPr>
          <w:rFonts w:eastAsia="Times New Roman" w:cs="Times New Roman"/>
          <w:sz w:val="20"/>
          <w:szCs w:val="20"/>
        </w:rPr>
        <w:t xml:space="preserve"> efforts</w:t>
      </w:r>
      <w:r w:rsidR="005C37C8" w:rsidRPr="00655C10">
        <w:rPr>
          <w:rFonts w:eastAsia="Times New Roman" w:cs="Times New Roman"/>
          <w:sz w:val="20"/>
          <w:szCs w:val="20"/>
        </w:rPr>
        <w:t>.</w:t>
      </w:r>
    </w:p>
    <w:p w:rsidR="00585C82" w:rsidRPr="00655C10" w:rsidRDefault="00585C82" w:rsidP="00916C53">
      <w:pPr>
        <w:pStyle w:val="ListParagraph"/>
        <w:numPr>
          <w:ilvl w:val="0"/>
          <w:numId w:val="22"/>
        </w:numPr>
        <w:spacing w:after="0"/>
        <w:ind w:left="720" w:right="720"/>
        <w:rPr>
          <w:rFonts w:eastAsia="Times New Roman" w:cs="Times New Roman"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 xml:space="preserve">Introduce quiz master, timer, score keeper, and the teams (team name </w:t>
      </w:r>
      <w:r w:rsidR="005E419C">
        <w:rPr>
          <w:rFonts w:eastAsia="Times New Roman" w:cs="Times New Roman"/>
          <w:sz w:val="20"/>
          <w:szCs w:val="20"/>
        </w:rPr>
        <w:t>and</w:t>
      </w:r>
      <w:r w:rsidRPr="00655C10">
        <w:rPr>
          <w:rFonts w:eastAsia="Times New Roman" w:cs="Times New Roman"/>
          <w:sz w:val="20"/>
          <w:szCs w:val="20"/>
        </w:rPr>
        <w:t xml:space="preserve"> school)</w:t>
      </w:r>
      <w:r w:rsidR="005C37C8" w:rsidRPr="00655C10">
        <w:rPr>
          <w:rFonts w:eastAsia="Times New Roman" w:cs="Times New Roman"/>
          <w:sz w:val="20"/>
          <w:szCs w:val="20"/>
        </w:rPr>
        <w:t>.</w:t>
      </w:r>
    </w:p>
    <w:p w:rsidR="00585C82" w:rsidRPr="00655C10" w:rsidRDefault="00585C82" w:rsidP="00916C53">
      <w:pPr>
        <w:pStyle w:val="ListParagraph"/>
        <w:numPr>
          <w:ilvl w:val="0"/>
          <w:numId w:val="22"/>
        </w:numPr>
        <w:spacing w:after="0"/>
        <w:ind w:left="720" w:right="720"/>
        <w:rPr>
          <w:rFonts w:eastAsia="Times New Roman" w:cs="Times New Roman"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>Read the rules to the teams before the start of each challenge.</w:t>
      </w:r>
    </w:p>
    <w:p w:rsidR="00585C82" w:rsidRPr="00655C10" w:rsidRDefault="00585C82" w:rsidP="00916C53">
      <w:pPr>
        <w:pStyle w:val="ListParagraph"/>
        <w:numPr>
          <w:ilvl w:val="0"/>
          <w:numId w:val="22"/>
        </w:numPr>
        <w:spacing w:after="0"/>
        <w:ind w:left="720" w:right="720"/>
        <w:rPr>
          <w:rFonts w:eastAsia="Times New Roman" w:cs="Times New Roman"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 xml:space="preserve">If teams have a team cheer, now is the time to hear it. </w:t>
      </w:r>
    </w:p>
    <w:p w:rsidR="00585C82" w:rsidRPr="00655C10" w:rsidRDefault="00585C82" w:rsidP="00916C53">
      <w:pPr>
        <w:pStyle w:val="ListParagraph"/>
        <w:numPr>
          <w:ilvl w:val="0"/>
          <w:numId w:val="22"/>
        </w:numPr>
        <w:spacing w:after="0"/>
        <w:ind w:left="720" w:right="720"/>
        <w:rPr>
          <w:rFonts w:eastAsia="Times New Roman" w:cs="Times New Roman"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>Ask if there are any questions.</w:t>
      </w:r>
    </w:p>
    <w:p w:rsidR="00585C82" w:rsidRDefault="00585C82" w:rsidP="00916C53">
      <w:pPr>
        <w:pStyle w:val="ListParagraph"/>
        <w:numPr>
          <w:ilvl w:val="0"/>
          <w:numId w:val="22"/>
        </w:numPr>
        <w:spacing w:after="0"/>
        <w:ind w:left="720" w:right="720"/>
        <w:rPr>
          <w:rFonts w:eastAsia="Times New Roman" w:cs="Times New Roman"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>Wish everyone good luck!</w:t>
      </w:r>
    </w:p>
    <w:p w:rsidR="005E419C" w:rsidRDefault="005E419C" w:rsidP="00916C53">
      <w:pPr>
        <w:pStyle w:val="ListParagraph"/>
        <w:numPr>
          <w:ilvl w:val="0"/>
          <w:numId w:val="22"/>
        </w:numPr>
        <w:spacing w:after="0"/>
        <w:ind w:left="720" w:right="7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Students may not leave the challenge unless there is an emergency.</w:t>
      </w:r>
    </w:p>
    <w:p w:rsidR="00916C53" w:rsidRPr="00655C10" w:rsidRDefault="00916C53" w:rsidP="00916C53">
      <w:pPr>
        <w:pStyle w:val="ListParagraph"/>
        <w:spacing w:after="0"/>
        <w:ind w:right="720"/>
        <w:rPr>
          <w:rFonts w:eastAsia="Times New Roman" w:cs="Times New Roman"/>
          <w:sz w:val="20"/>
          <w:szCs w:val="20"/>
        </w:rPr>
      </w:pPr>
    </w:p>
    <w:p w:rsidR="00585C82" w:rsidRPr="00DE6DDA" w:rsidRDefault="00585C82" w:rsidP="00916C53">
      <w:pPr>
        <w:spacing w:after="0"/>
        <w:ind w:left="360" w:right="720"/>
        <w:rPr>
          <w:b/>
          <w:color w:val="00A6E3"/>
          <w:sz w:val="20"/>
          <w:szCs w:val="20"/>
        </w:rPr>
      </w:pPr>
      <w:r w:rsidRPr="00DE6DDA">
        <w:rPr>
          <w:b/>
          <w:color w:val="00A6E3"/>
          <w:sz w:val="20"/>
          <w:szCs w:val="20"/>
        </w:rPr>
        <w:t>Between rounds:</w:t>
      </w:r>
    </w:p>
    <w:p w:rsidR="00585C82" w:rsidRPr="00655C10" w:rsidRDefault="00585C82" w:rsidP="00916C53">
      <w:pPr>
        <w:pStyle w:val="ListParagraph"/>
        <w:numPr>
          <w:ilvl w:val="0"/>
          <w:numId w:val="22"/>
        </w:numPr>
        <w:spacing w:after="0"/>
        <w:ind w:left="720" w:right="720"/>
        <w:rPr>
          <w:rFonts w:eastAsia="Times New Roman" w:cs="Times New Roman"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>Stretch</w:t>
      </w:r>
      <w:r w:rsidR="00076B17" w:rsidRPr="00655C10">
        <w:rPr>
          <w:rFonts w:eastAsia="Times New Roman" w:cs="Times New Roman"/>
          <w:sz w:val="20"/>
          <w:szCs w:val="20"/>
        </w:rPr>
        <w:t>.</w:t>
      </w:r>
    </w:p>
    <w:p w:rsidR="00585C82" w:rsidRPr="00655C10" w:rsidRDefault="00585C82" w:rsidP="00916C53">
      <w:pPr>
        <w:pStyle w:val="ListParagraph"/>
        <w:numPr>
          <w:ilvl w:val="0"/>
          <w:numId w:val="22"/>
        </w:numPr>
        <w:spacing w:after="0"/>
        <w:ind w:left="720" w:right="720"/>
        <w:rPr>
          <w:rFonts w:eastAsia="Times New Roman" w:cs="Times New Roman"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>Remind teams that alternate can be changed for each round</w:t>
      </w:r>
      <w:r w:rsidR="00076B17" w:rsidRPr="00655C10">
        <w:rPr>
          <w:rFonts w:eastAsia="Times New Roman" w:cs="Times New Roman"/>
          <w:sz w:val="20"/>
          <w:szCs w:val="20"/>
        </w:rPr>
        <w:t>.</w:t>
      </w:r>
    </w:p>
    <w:p w:rsidR="00585C82" w:rsidRDefault="00585C82" w:rsidP="00916C53">
      <w:pPr>
        <w:pStyle w:val="ListParagraph"/>
        <w:numPr>
          <w:ilvl w:val="0"/>
          <w:numId w:val="22"/>
        </w:numPr>
        <w:spacing w:after="0"/>
        <w:ind w:left="720" w:right="720"/>
        <w:rPr>
          <w:rFonts w:eastAsia="Times New Roman" w:cs="Times New Roman"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>Judges add up the scores and double check results.</w:t>
      </w:r>
    </w:p>
    <w:p w:rsidR="00916C53" w:rsidRPr="00655C10" w:rsidRDefault="00916C53" w:rsidP="00916C53">
      <w:pPr>
        <w:pStyle w:val="ListParagraph"/>
        <w:spacing w:after="0"/>
        <w:ind w:right="720"/>
        <w:rPr>
          <w:rFonts w:eastAsia="Times New Roman" w:cs="Times New Roman"/>
          <w:sz w:val="20"/>
          <w:szCs w:val="20"/>
        </w:rPr>
      </w:pPr>
    </w:p>
    <w:p w:rsidR="00585C82" w:rsidRPr="00DE6DDA" w:rsidRDefault="00585C82" w:rsidP="00916C53">
      <w:pPr>
        <w:spacing w:after="0"/>
        <w:ind w:left="360" w:right="720"/>
        <w:rPr>
          <w:b/>
          <w:color w:val="00A6E3"/>
          <w:sz w:val="20"/>
          <w:szCs w:val="20"/>
        </w:rPr>
      </w:pPr>
      <w:r w:rsidRPr="00DE6DDA">
        <w:rPr>
          <w:b/>
          <w:color w:val="00A6E3"/>
          <w:sz w:val="20"/>
          <w:szCs w:val="20"/>
        </w:rPr>
        <w:t>End of Challenge:</w:t>
      </w:r>
    </w:p>
    <w:p w:rsidR="00585C82" w:rsidRPr="00655C10" w:rsidRDefault="00585C82" w:rsidP="00916C53">
      <w:pPr>
        <w:pStyle w:val="ListParagraph"/>
        <w:numPr>
          <w:ilvl w:val="0"/>
          <w:numId w:val="22"/>
        </w:numPr>
        <w:spacing w:after="0"/>
        <w:ind w:left="720" w:right="720"/>
        <w:rPr>
          <w:rFonts w:eastAsia="Times New Roman" w:cs="Times New Roman"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>Applause fo</w:t>
      </w:r>
      <w:r w:rsidR="005C37C8" w:rsidRPr="00655C10">
        <w:rPr>
          <w:rFonts w:eastAsia="Times New Roman" w:cs="Times New Roman"/>
          <w:sz w:val="20"/>
          <w:szCs w:val="20"/>
        </w:rPr>
        <w:t>r organizing teacher, librar</w:t>
      </w:r>
      <w:bookmarkStart w:id="0" w:name="_GoBack"/>
      <w:bookmarkEnd w:id="0"/>
      <w:r w:rsidR="005C37C8" w:rsidRPr="00655C10">
        <w:rPr>
          <w:rFonts w:eastAsia="Times New Roman" w:cs="Times New Roman"/>
          <w:sz w:val="20"/>
          <w:szCs w:val="20"/>
        </w:rPr>
        <w:t>ian.</w:t>
      </w:r>
    </w:p>
    <w:p w:rsidR="00585C82" w:rsidRPr="00655C10" w:rsidRDefault="00585C82" w:rsidP="00916C53">
      <w:pPr>
        <w:pStyle w:val="ListParagraph"/>
        <w:numPr>
          <w:ilvl w:val="0"/>
          <w:numId w:val="22"/>
        </w:numPr>
        <w:spacing w:after="0"/>
        <w:ind w:left="720" w:right="720"/>
        <w:rPr>
          <w:rFonts w:eastAsia="Times New Roman" w:cs="Times New Roman"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 xml:space="preserve">Congratulations to the winners </w:t>
      </w:r>
      <w:r w:rsidR="005E419C">
        <w:rPr>
          <w:rFonts w:eastAsia="Times New Roman" w:cs="Times New Roman"/>
          <w:sz w:val="20"/>
          <w:szCs w:val="20"/>
        </w:rPr>
        <w:t>and</w:t>
      </w:r>
      <w:r w:rsidRPr="00655C10">
        <w:rPr>
          <w:rFonts w:eastAsia="Times New Roman" w:cs="Times New Roman"/>
          <w:sz w:val="20"/>
          <w:szCs w:val="20"/>
        </w:rPr>
        <w:t xml:space="preserve"> info for next level challenge</w:t>
      </w:r>
      <w:r w:rsidR="005C37C8" w:rsidRPr="00655C10">
        <w:rPr>
          <w:rFonts w:eastAsia="Times New Roman" w:cs="Times New Roman"/>
          <w:sz w:val="20"/>
          <w:szCs w:val="20"/>
        </w:rPr>
        <w:t>.</w:t>
      </w:r>
    </w:p>
    <w:p w:rsidR="00076B17" w:rsidRPr="00655C10" w:rsidRDefault="00076B17" w:rsidP="00916C53">
      <w:pPr>
        <w:pStyle w:val="ListParagraph"/>
        <w:numPr>
          <w:ilvl w:val="0"/>
          <w:numId w:val="22"/>
        </w:numPr>
        <w:spacing w:after="0"/>
        <w:ind w:left="720" w:right="720"/>
        <w:rPr>
          <w:rFonts w:eastAsia="Times New Roman" w:cs="Times New Roman"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>Refreshments, if applicable</w:t>
      </w:r>
    </w:p>
    <w:p w:rsidR="00585C82" w:rsidRPr="00655C10" w:rsidRDefault="00076B17" w:rsidP="00916C53">
      <w:pPr>
        <w:pStyle w:val="ListParagraph"/>
        <w:numPr>
          <w:ilvl w:val="0"/>
          <w:numId w:val="22"/>
        </w:numPr>
        <w:spacing w:after="0"/>
        <w:ind w:left="720" w:right="720"/>
        <w:rPr>
          <w:rFonts w:eastAsia="Times New Roman" w:cs="Times New Roman"/>
          <w:sz w:val="20"/>
          <w:szCs w:val="20"/>
        </w:rPr>
      </w:pPr>
      <w:r w:rsidRPr="00655C10">
        <w:rPr>
          <w:rFonts w:eastAsia="Times New Roman" w:cs="Times New Roman"/>
          <w:sz w:val="20"/>
          <w:szCs w:val="20"/>
        </w:rPr>
        <w:t>Prizes, if applicable</w:t>
      </w:r>
    </w:p>
    <w:sectPr w:rsidR="00585C82" w:rsidRPr="00655C10" w:rsidSect="00916C53">
      <w:headerReference w:type="defaul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C10" w:rsidRDefault="00655C10" w:rsidP="00655C10">
      <w:pPr>
        <w:spacing w:after="0" w:line="240" w:lineRule="auto"/>
      </w:pPr>
      <w:r>
        <w:separator/>
      </w:r>
    </w:p>
  </w:endnote>
  <w:endnote w:type="continuationSeparator" w:id="0">
    <w:p w:rsidR="00655C10" w:rsidRDefault="00655C10" w:rsidP="0065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C10" w:rsidRDefault="00655C10" w:rsidP="00655C10">
      <w:pPr>
        <w:spacing w:after="0" w:line="240" w:lineRule="auto"/>
      </w:pPr>
      <w:r>
        <w:separator/>
      </w:r>
    </w:p>
  </w:footnote>
  <w:footnote w:type="continuationSeparator" w:id="0">
    <w:p w:rsidR="00655C10" w:rsidRDefault="00655C10" w:rsidP="00655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10" w:rsidRDefault="00DE6DDA">
    <w:pPr>
      <w:pStyle w:val="Header"/>
    </w:pPr>
    <w:r>
      <w:rPr>
        <w:noProof/>
      </w:rPr>
      <w:drawing>
        <wp:inline distT="0" distB="0" distL="0" distR="0">
          <wp:extent cx="6848475" cy="1276350"/>
          <wp:effectExtent l="0" t="0" r="0" b="0"/>
          <wp:docPr id="1" name="Picture 1" descr="C:\Users\caffleck\AppData\Local\Microsoft\Windows\INetCache\Content.Word\2019 - Web 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ffleck\AppData\Local\Microsoft\Windows\INetCache\Content.Word\2019 - Web 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5C10" w:rsidRDefault="00655C10">
    <w:pPr>
      <w:pStyle w:val="Header"/>
    </w:pPr>
  </w:p>
  <w:p w:rsidR="00916C53" w:rsidRPr="00DE6DDA" w:rsidRDefault="00916C53" w:rsidP="00916C53">
    <w:pPr>
      <w:spacing w:after="0"/>
      <w:ind w:left="720" w:right="720"/>
      <w:jc w:val="center"/>
      <w:rPr>
        <w:b/>
        <w:color w:val="EC7625"/>
        <w:sz w:val="24"/>
        <w:szCs w:val="40"/>
      </w:rPr>
    </w:pPr>
    <w:r w:rsidRPr="00DE6DDA">
      <w:rPr>
        <w:b/>
        <w:color w:val="EC7625"/>
        <w:sz w:val="24"/>
        <w:szCs w:val="40"/>
      </w:rPr>
      <w:t>HOW TO RUN AN IN SCHOOL OR IN LIBRARY CHALLENGE</w:t>
    </w:r>
  </w:p>
  <w:p w:rsidR="00916C53" w:rsidRPr="00655C10" w:rsidRDefault="00916C53" w:rsidP="00916C53">
    <w:pPr>
      <w:spacing w:after="0"/>
      <w:ind w:left="720" w:right="720"/>
      <w:jc w:val="center"/>
      <w:rPr>
        <w:b/>
        <w:color w:val="F79646" w:themeColor="accent6"/>
        <w:sz w:val="24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318AF"/>
    <w:multiLevelType w:val="multilevel"/>
    <w:tmpl w:val="0409001D"/>
    <w:numStyleLink w:val="Style2"/>
  </w:abstractNum>
  <w:abstractNum w:abstractNumId="1" w15:restartNumberingAfterBreak="0">
    <w:nsid w:val="13513222"/>
    <w:multiLevelType w:val="multilevel"/>
    <w:tmpl w:val="0409001D"/>
    <w:numStyleLink w:val="Style2"/>
  </w:abstractNum>
  <w:abstractNum w:abstractNumId="2" w15:restartNumberingAfterBreak="0">
    <w:nsid w:val="16932AD4"/>
    <w:multiLevelType w:val="multilevel"/>
    <w:tmpl w:val="9D9E5194"/>
    <w:numStyleLink w:val="Style1"/>
  </w:abstractNum>
  <w:abstractNum w:abstractNumId="3" w15:restartNumberingAfterBreak="0">
    <w:nsid w:val="172634DF"/>
    <w:multiLevelType w:val="multilevel"/>
    <w:tmpl w:val="2B8E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C95EA2"/>
    <w:multiLevelType w:val="hybridMultilevel"/>
    <w:tmpl w:val="88FE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C004A"/>
    <w:multiLevelType w:val="multilevel"/>
    <w:tmpl w:val="82DC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8247BB"/>
    <w:multiLevelType w:val="multilevel"/>
    <w:tmpl w:val="2CF6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13269B"/>
    <w:multiLevelType w:val="multilevel"/>
    <w:tmpl w:val="9C5E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13A2C"/>
    <w:multiLevelType w:val="multilevel"/>
    <w:tmpl w:val="10B4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907D43"/>
    <w:multiLevelType w:val="multilevel"/>
    <w:tmpl w:val="9D9E5194"/>
    <w:numStyleLink w:val="Style1"/>
  </w:abstractNum>
  <w:abstractNum w:abstractNumId="10" w15:restartNumberingAfterBreak="0">
    <w:nsid w:val="42184BD0"/>
    <w:multiLevelType w:val="multilevel"/>
    <w:tmpl w:val="9D9E519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E790F"/>
    <w:multiLevelType w:val="multilevel"/>
    <w:tmpl w:val="E91A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BA7AE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2A1F15"/>
    <w:multiLevelType w:val="multilevel"/>
    <w:tmpl w:val="0409001D"/>
    <w:numStyleLink w:val="Style2"/>
  </w:abstractNum>
  <w:abstractNum w:abstractNumId="14" w15:restartNumberingAfterBreak="0">
    <w:nsid w:val="5DD32774"/>
    <w:multiLevelType w:val="hybridMultilevel"/>
    <w:tmpl w:val="68667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B5019"/>
    <w:multiLevelType w:val="multilevel"/>
    <w:tmpl w:val="3856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4B611B"/>
    <w:multiLevelType w:val="multilevel"/>
    <w:tmpl w:val="37B0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946218"/>
    <w:multiLevelType w:val="multilevel"/>
    <w:tmpl w:val="0409001D"/>
    <w:styleLink w:val="Styl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9646" w:themeColor="accent6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79646" w:themeColor="accent6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79646" w:themeColor="accent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3206766"/>
    <w:multiLevelType w:val="multilevel"/>
    <w:tmpl w:val="0409001D"/>
    <w:numStyleLink w:val="Style2"/>
  </w:abstractNum>
  <w:abstractNum w:abstractNumId="19" w15:restartNumberingAfterBreak="0">
    <w:nsid w:val="791F7E23"/>
    <w:multiLevelType w:val="multilevel"/>
    <w:tmpl w:val="AA44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686267"/>
    <w:multiLevelType w:val="multilevel"/>
    <w:tmpl w:val="C5BC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58662D"/>
    <w:multiLevelType w:val="multilevel"/>
    <w:tmpl w:val="4926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1"/>
  </w:num>
  <w:num w:numId="5">
    <w:abstractNumId w:val="19"/>
  </w:num>
  <w:num w:numId="6">
    <w:abstractNumId w:val="5"/>
  </w:num>
  <w:num w:numId="7">
    <w:abstractNumId w:val="3"/>
  </w:num>
  <w:num w:numId="8">
    <w:abstractNumId w:val="20"/>
  </w:num>
  <w:num w:numId="9">
    <w:abstractNumId w:val="6"/>
  </w:num>
  <w:num w:numId="10">
    <w:abstractNumId w:val="15"/>
  </w:num>
  <w:num w:numId="11">
    <w:abstractNumId w:val="21"/>
  </w:num>
  <w:num w:numId="12">
    <w:abstractNumId w:val="4"/>
  </w:num>
  <w:num w:numId="13">
    <w:abstractNumId w:val="9"/>
  </w:num>
  <w:num w:numId="14">
    <w:abstractNumId w:val="14"/>
  </w:num>
  <w:num w:numId="15">
    <w:abstractNumId w:val="10"/>
  </w:num>
  <w:num w:numId="16">
    <w:abstractNumId w:val="2"/>
  </w:num>
  <w:num w:numId="17">
    <w:abstractNumId w:val="12"/>
  </w:num>
  <w:num w:numId="18">
    <w:abstractNumId w:val="17"/>
  </w:num>
  <w:num w:numId="19">
    <w:abstractNumId w:val="18"/>
  </w:num>
  <w:num w:numId="20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EC7625"/>
        </w:rPr>
      </w:lvl>
    </w:lvlOverride>
  </w:num>
  <w:num w:numId="21">
    <w:abstractNumId w:val="13"/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EC7625"/>
        </w:rPr>
      </w:lvl>
    </w:lvlOverride>
  </w:num>
  <w:num w:numId="22">
    <w:abstractNumId w:val="1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EC7625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A1"/>
    <w:rsid w:val="00004EF7"/>
    <w:rsid w:val="00011E3F"/>
    <w:rsid w:val="00024B7A"/>
    <w:rsid w:val="0002717F"/>
    <w:rsid w:val="0004272F"/>
    <w:rsid w:val="00060C15"/>
    <w:rsid w:val="00061133"/>
    <w:rsid w:val="000643A2"/>
    <w:rsid w:val="00064EC3"/>
    <w:rsid w:val="00066D5E"/>
    <w:rsid w:val="00072495"/>
    <w:rsid w:val="0007538D"/>
    <w:rsid w:val="00076B17"/>
    <w:rsid w:val="000875FB"/>
    <w:rsid w:val="00096053"/>
    <w:rsid w:val="00097C85"/>
    <w:rsid w:val="000A11AC"/>
    <w:rsid w:val="000A12D5"/>
    <w:rsid w:val="000A2B8C"/>
    <w:rsid w:val="000B39F1"/>
    <w:rsid w:val="000B6078"/>
    <w:rsid w:val="000C19F5"/>
    <w:rsid w:val="000C25A9"/>
    <w:rsid w:val="000C6C7C"/>
    <w:rsid w:val="000D6D8C"/>
    <w:rsid w:val="000D7465"/>
    <w:rsid w:val="000E0FA8"/>
    <w:rsid w:val="000F1E79"/>
    <w:rsid w:val="000F4A96"/>
    <w:rsid w:val="0010136D"/>
    <w:rsid w:val="00107A5F"/>
    <w:rsid w:val="001219C8"/>
    <w:rsid w:val="00123ED4"/>
    <w:rsid w:val="00142FDB"/>
    <w:rsid w:val="00150174"/>
    <w:rsid w:val="00151168"/>
    <w:rsid w:val="00155D1F"/>
    <w:rsid w:val="00156E7B"/>
    <w:rsid w:val="00166351"/>
    <w:rsid w:val="0018014F"/>
    <w:rsid w:val="001905CB"/>
    <w:rsid w:val="00197F9A"/>
    <w:rsid w:val="001A35F2"/>
    <w:rsid w:val="001A567F"/>
    <w:rsid w:val="001B0823"/>
    <w:rsid w:val="001C023A"/>
    <w:rsid w:val="001C2607"/>
    <w:rsid w:val="001C54E8"/>
    <w:rsid w:val="001D0BF3"/>
    <w:rsid w:val="001D5986"/>
    <w:rsid w:val="001E32D0"/>
    <w:rsid w:val="001E54D7"/>
    <w:rsid w:val="001E6584"/>
    <w:rsid w:val="001F0D72"/>
    <w:rsid w:val="001F7FD9"/>
    <w:rsid w:val="00200314"/>
    <w:rsid w:val="00202BC1"/>
    <w:rsid w:val="00203429"/>
    <w:rsid w:val="00203F08"/>
    <w:rsid w:val="00207BFB"/>
    <w:rsid w:val="0021257A"/>
    <w:rsid w:val="00215381"/>
    <w:rsid w:val="0023289E"/>
    <w:rsid w:val="00240568"/>
    <w:rsid w:val="00244EE3"/>
    <w:rsid w:val="00245A56"/>
    <w:rsid w:val="00256A50"/>
    <w:rsid w:val="00256E7F"/>
    <w:rsid w:val="002615ED"/>
    <w:rsid w:val="00267A75"/>
    <w:rsid w:val="002703A1"/>
    <w:rsid w:val="00270D63"/>
    <w:rsid w:val="00270EF2"/>
    <w:rsid w:val="00273753"/>
    <w:rsid w:val="0028512F"/>
    <w:rsid w:val="002852F9"/>
    <w:rsid w:val="00286CF9"/>
    <w:rsid w:val="002936E1"/>
    <w:rsid w:val="002947FC"/>
    <w:rsid w:val="002A0EBE"/>
    <w:rsid w:val="002B2868"/>
    <w:rsid w:val="002B6B80"/>
    <w:rsid w:val="002D0D63"/>
    <w:rsid w:val="002E3512"/>
    <w:rsid w:val="002E5C98"/>
    <w:rsid w:val="002E779F"/>
    <w:rsid w:val="002F40DF"/>
    <w:rsid w:val="002F6A7D"/>
    <w:rsid w:val="0030719F"/>
    <w:rsid w:val="00312790"/>
    <w:rsid w:val="00322230"/>
    <w:rsid w:val="0032238D"/>
    <w:rsid w:val="00335B67"/>
    <w:rsid w:val="0034731A"/>
    <w:rsid w:val="0035753F"/>
    <w:rsid w:val="00363DB1"/>
    <w:rsid w:val="003775C4"/>
    <w:rsid w:val="00384AE3"/>
    <w:rsid w:val="00386DF8"/>
    <w:rsid w:val="003A58E2"/>
    <w:rsid w:val="003A6119"/>
    <w:rsid w:val="003B2EBF"/>
    <w:rsid w:val="003B7158"/>
    <w:rsid w:val="003C0850"/>
    <w:rsid w:val="003C2B1B"/>
    <w:rsid w:val="003C5C5F"/>
    <w:rsid w:val="003C673E"/>
    <w:rsid w:val="003D3125"/>
    <w:rsid w:val="003E396E"/>
    <w:rsid w:val="003E4338"/>
    <w:rsid w:val="003F1573"/>
    <w:rsid w:val="00401DDB"/>
    <w:rsid w:val="00405FD5"/>
    <w:rsid w:val="004079A7"/>
    <w:rsid w:val="004217EA"/>
    <w:rsid w:val="00424A3C"/>
    <w:rsid w:val="00426F88"/>
    <w:rsid w:val="00433651"/>
    <w:rsid w:val="00443C06"/>
    <w:rsid w:val="00445C76"/>
    <w:rsid w:val="00456EF9"/>
    <w:rsid w:val="00471174"/>
    <w:rsid w:val="00472750"/>
    <w:rsid w:val="00476691"/>
    <w:rsid w:val="00483A86"/>
    <w:rsid w:val="00486742"/>
    <w:rsid w:val="0049105E"/>
    <w:rsid w:val="004949AB"/>
    <w:rsid w:val="004971D1"/>
    <w:rsid w:val="004A1125"/>
    <w:rsid w:val="004A14BD"/>
    <w:rsid w:val="004A656C"/>
    <w:rsid w:val="004B1880"/>
    <w:rsid w:val="004B7A74"/>
    <w:rsid w:val="004D1B5F"/>
    <w:rsid w:val="004D45E3"/>
    <w:rsid w:val="004D7247"/>
    <w:rsid w:val="004E024F"/>
    <w:rsid w:val="004E264F"/>
    <w:rsid w:val="004E5EF3"/>
    <w:rsid w:val="004F1474"/>
    <w:rsid w:val="004F494B"/>
    <w:rsid w:val="004F4DC8"/>
    <w:rsid w:val="004F7E3E"/>
    <w:rsid w:val="005007BD"/>
    <w:rsid w:val="005038E6"/>
    <w:rsid w:val="00504419"/>
    <w:rsid w:val="00521989"/>
    <w:rsid w:val="005241F8"/>
    <w:rsid w:val="00524708"/>
    <w:rsid w:val="00527CAC"/>
    <w:rsid w:val="00531ACF"/>
    <w:rsid w:val="00534A4B"/>
    <w:rsid w:val="00535839"/>
    <w:rsid w:val="00557553"/>
    <w:rsid w:val="00560353"/>
    <w:rsid w:val="005673DE"/>
    <w:rsid w:val="005702D8"/>
    <w:rsid w:val="00571F2A"/>
    <w:rsid w:val="0057372A"/>
    <w:rsid w:val="00573E63"/>
    <w:rsid w:val="00585C82"/>
    <w:rsid w:val="00587EC0"/>
    <w:rsid w:val="00590E2F"/>
    <w:rsid w:val="0059540D"/>
    <w:rsid w:val="00597E0B"/>
    <w:rsid w:val="005A2203"/>
    <w:rsid w:val="005A29C0"/>
    <w:rsid w:val="005A3B77"/>
    <w:rsid w:val="005B4755"/>
    <w:rsid w:val="005B71B4"/>
    <w:rsid w:val="005C37C8"/>
    <w:rsid w:val="005C5A39"/>
    <w:rsid w:val="005C6779"/>
    <w:rsid w:val="005D15FD"/>
    <w:rsid w:val="005D334F"/>
    <w:rsid w:val="005D44C3"/>
    <w:rsid w:val="005E419C"/>
    <w:rsid w:val="005F67DB"/>
    <w:rsid w:val="00602B0F"/>
    <w:rsid w:val="0060451B"/>
    <w:rsid w:val="00634FB6"/>
    <w:rsid w:val="0063782B"/>
    <w:rsid w:val="0064663F"/>
    <w:rsid w:val="006472B5"/>
    <w:rsid w:val="00650176"/>
    <w:rsid w:val="00655C10"/>
    <w:rsid w:val="00667B34"/>
    <w:rsid w:val="006756FC"/>
    <w:rsid w:val="006803F3"/>
    <w:rsid w:val="006831FA"/>
    <w:rsid w:val="006842AE"/>
    <w:rsid w:val="0069109E"/>
    <w:rsid w:val="006968B8"/>
    <w:rsid w:val="006968F9"/>
    <w:rsid w:val="006A1CE6"/>
    <w:rsid w:val="006B6160"/>
    <w:rsid w:val="006C4F63"/>
    <w:rsid w:val="006C5579"/>
    <w:rsid w:val="006C625C"/>
    <w:rsid w:val="006D320B"/>
    <w:rsid w:val="006D3EBD"/>
    <w:rsid w:val="006D482C"/>
    <w:rsid w:val="006D4B89"/>
    <w:rsid w:val="00700718"/>
    <w:rsid w:val="0070486D"/>
    <w:rsid w:val="00714F1E"/>
    <w:rsid w:val="00716720"/>
    <w:rsid w:val="00717F53"/>
    <w:rsid w:val="007235F7"/>
    <w:rsid w:val="00726505"/>
    <w:rsid w:val="0072764E"/>
    <w:rsid w:val="007276D2"/>
    <w:rsid w:val="007361C3"/>
    <w:rsid w:val="00740680"/>
    <w:rsid w:val="0074450A"/>
    <w:rsid w:val="007615AC"/>
    <w:rsid w:val="0076325C"/>
    <w:rsid w:val="00764399"/>
    <w:rsid w:val="00764D0B"/>
    <w:rsid w:val="007777D3"/>
    <w:rsid w:val="0079515A"/>
    <w:rsid w:val="0079778C"/>
    <w:rsid w:val="007A626F"/>
    <w:rsid w:val="007B2B01"/>
    <w:rsid w:val="007B3798"/>
    <w:rsid w:val="007B63CF"/>
    <w:rsid w:val="007B708D"/>
    <w:rsid w:val="007C2BCD"/>
    <w:rsid w:val="007D477A"/>
    <w:rsid w:val="007D5D22"/>
    <w:rsid w:val="007D5FA4"/>
    <w:rsid w:val="007D6800"/>
    <w:rsid w:val="007D70E6"/>
    <w:rsid w:val="007F7B15"/>
    <w:rsid w:val="00800872"/>
    <w:rsid w:val="0081297A"/>
    <w:rsid w:val="00812FF8"/>
    <w:rsid w:val="0082012A"/>
    <w:rsid w:val="00820453"/>
    <w:rsid w:val="00827954"/>
    <w:rsid w:val="008448D6"/>
    <w:rsid w:val="0084598D"/>
    <w:rsid w:val="008661F2"/>
    <w:rsid w:val="0087599F"/>
    <w:rsid w:val="00884911"/>
    <w:rsid w:val="008853FD"/>
    <w:rsid w:val="00886619"/>
    <w:rsid w:val="008A3DD4"/>
    <w:rsid w:val="008B1850"/>
    <w:rsid w:val="008B281A"/>
    <w:rsid w:val="008B599E"/>
    <w:rsid w:val="008B6367"/>
    <w:rsid w:val="008C4138"/>
    <w:rsid w:val="008D44FC"/>
    <w:rsid w:val="008D70F9"/>
    <w:rsid w:val="008E19D8"/>
    <w:rsid w:val="008E36A1"/>
    <w:rsid w:val="008F06B6"/>
    <w:rsid w:val="008F494A"/>
    <w:rsid w:val="008F62F8"/>
    <w:rsid w:val="0090366B"/>
    <w:rsid w:val="00905FC4"/>
    <w:rsid w:val="0091109A"/>
    <w:rsid w:val="00913BA8"/>
    <w:rsid w:val="0091407B"/>
    <w:rsid w:val="0091452F"/>
    <w:rsid w:val="00916C53"/>
    <w:rsid w:val="00921670"/>
    <w:rsid w:val="009246B8"/>
    <w:rsid w:val="00931391"/>
    <w:rsid w:val="009357DE"/>
    <w:rsid w:val="00935A41"/>
    <w:rsid w:val="0093772C"/>
    <w:rsid w:val="00942EDA"/>
    <w:rsid w:val="009457A0"/>
    <w:rsid w:val="00947549"/>
    <w:rsid w:val="00951B35"/>
    <w:rsid w:val="0095282D"/>
    <w:rsid w:val="00953964"/>
    <w:rsid w:val="009579D3"/>
    <w:rsid w:val="009621B4"/>
    <w:rsid w:val="0096527C"/>
    <w:rsid w:val="009902C5"/>
    <w:rsid w:val="00990D31"/>
    <w:rsid w:val="009912D6"/>
    <w:rsid w:val="00997FD3"/>
    <w:rsid w:val="009B38FF"/>
    <w:rsid w:val="009C0C01"/>
    <w:rsid w:val="009C14EE"/>
    <w:rsid w:val="009C3FAD"/>
    <w:rsid w:val="009C7B61"/>
    <w:rsid w:val="009D0CD7"/>
    <w:rsid w:val="009E3510"/>
    <w:rsid w:val="009F2370"/>
    <w:rsid w:val="00A02393"/>
    <w:rsid w:val="00A046AE"/>
    <w:rsid w:val="00A07A4B"/>
    <w:rsid w:val="00A12D1D"/>
    <w:rsid w:val="00A161E7"/>
    <w:rsid w:val="00A26322"/>
    <w:rsid w:val="00A33949"/>
    <w:rsid w:val="00A366F3"/>
    <w:rsid w:val="00A43901"/>
    <w:rsid w:val="00A447F9"/>
    <w:rsid w:val="00A53E42"/>
    <w:rsid w:val="00A5720C"/>
    <w:rsid w:val="00A6133A"/>
    <w:rsid w:val="00A655A1"/>
    <w:rsid w:val="00A66732"/>
    <w:rsid w:val="00A71D5D"/>
    <w:rsid w:val="00A72BB9"/>
    <w:rsid w:val="00A74824"/>
    <w:rsid w:val="00A76903"/>
    <w:rsid w:val="00A80761"/>
    <w:rsid w:val="00A8392A"/>
    <w:rsid w:val="00A8710A"/>
    <w:rsid w:val="00A96AC5"/>
    <w:rsid w:val="00AA533D"/>
    <w:rsid w:val="00AA7170"/>
    <w:rsid w:val="00AC54FA"/>
    <w:rsid w:val="00AD01A3"/>
    <w:rsid w:val="00AD3D13"/>
    <w:rsid w:val="00AF3344"/>
    <w:rsid w:val="00B21E05"/>
    <w:rsid w:val="00B22701"/>
    <w:rsid w:val="00B22991"/>
    <w:rsid w:val="00B276D2"/>
    <w:rsid w:val="00B41A7B"/>
    <w:rsid w:val="00B4459A"/>
    <w:rsid w:val="00B50987"/>
    <w:rsid w:val="00B545F0"/>
    <w:rsid w:val="00B70FF0"/>
    <w:rsid w:val="00B73B31"/>
    <w:rsid w:val="00B750A3"/>
    <w:rsid w:val="00B75FBB"/>
    <w:rsid w:val="00B81203"/>
    <w:rsid w:val="00B8660C"/>
    <w:rsid w:val="00B95CE6"/>
    <w:rsid w:val="00B965CD"/>
    <w:rsid w:val="00B97653"/>
    <w:rsid w:val="00BB53DB"/>
    <w:rsid w:val="00BB7373"/>
    <w:rsid w:val="00BC0F07"/>
    <w:rsid w:val="00BC2429"/>
    <w:rsid w:val="00BD75D0"/>
    <w:rsid w:val="00BE0704"/>
    <w:rsid w:val="00BE4870"/>
    <w:rsid w:val="00BE487D"/>
    <w:rsid w:val="00BE7141"/>
    <w:rsid w:val="00BF5A31"/>
    <w:rsid w:val="00BF647A"/>
    <w:rsid w:val="00C02386"/>
    <w:rsid w:val="00C47342"/>
    <w:rsid w:val="00C56905"/>
    <w:rsid w:val="00C603D8"/>
    <w:rsid w:val="00C64894"/>
    <w:rsid w:val="00C723ED"/>
    <w:rsid w:val="00C73606"/>
    <w:rsid w:val="00C823CA"/>
    <w:rsid w:val="00C84F33"/>
    <w:rsid w:val="00C903D3"/>
    <w:rsid w:val="00C9570C"/>
    <w:rsid w:val="00CA1367"/>
    <w:rsid w:val="00CA15D5"/>
    <w:rsid w:val="00CA531A"/>
    <w:rsid w:val="00CB1906"/>
    <w:rsid w:val="00CC1C12"/>
    <w:rsid w:val="00CC30D0"/>
    <w:rsid w:val="00CE0BC2"/>
    <w:rsid w:val="00CE61EE"/>
    <w:rsid w:val="00CE7491"/>
    <w:rsid w:val="00CF5CE6"/>
    <w:rsid w:val="00CF65C3"/>
    <w:rsid w:val="00D01AA4"/>
    <w:rsid w:val="00D0644B"/>
    <w:rsid w:val="00D06DE7"/>
    <w:rsid w:val="00D11CE3"/>
    <w:rsid w:val="00D213CF"/>
    <w:rsid w:val="00D32D61"/>
    <w:rsid w:val="00D40C43"/>
    <w:rsid w:val="00D426A6"/>
    <w:rsid w:val="00D55E38"/>
    <w:rsid w:val="00D57C91"/>
    <w:rsid w:val="00D604B4"/>
    <w:rsid w:val="00D61673"/>
    <w:rsid w:val="00D61FD6"/>
    <w:rsid w:val="00D62A90"/>
    <w:rsid w:val="00D63994"/>
    <w:rsid w:val="00D67C8A"/>
    <w:rsid w:val="00DA2E42"/>
    <w:rsid w:val="00DA3541"/>
    <w:rsid w:val="00DB7187"/>
    <w:rsid w:val="00DC5C4E"/>
    <w:rsid w:val="00DE6858"/>
    <w:rsid w:val="00DE6DDA"/>
    <w:rsid w:val="00DF447F"/>
    <w:rsid w:val="00E36B0A"/>
    <w:rsid w:val="00E42D06"/>
    <w:rsid w:val="00E56188"/>
    <w:rsid w:val="00E60E7D"/>
    <w:rsid w:val="00E6295D"/>
    <w:rsid w:val="00E654FA"/>
    <w:rsid w:val="00E749E7"/>
    <w:rsid w:val="00E80545"/>
    <w:rsid w:val="00E82B6A"/>
    <w:rsid w:val="00E8421F"/>
    <w:rsid w:val="00E85D42"/>
    <w:rsid w:val="00E86D52"/>
    <w:rsid w:val="00E932C9"/>
    <w:rsid w:val="00E960F0"/>
    <w:rsid w:val="00EA7E57"/>
    <w:rsid w:val="00EB0227"/>
    <w:rsid w:val="00EB2828"/>
    <w:rsid w:val="00EB393E"/>
    <w:rsid w:val="00EB4722"/>
    <w:rsid w:val="00ED49F6"/>
    <w:rsid w:val="00ED7E13"/>
    <w:rsid w:val="00EE40C8"/>
    <w:rsid w:val="00EE5B11"/>
    <w:rsid w:val="00EF6822"/>
    <w:rsid w:val="00F03673"/>
    <w:rsid w:val="00F05367"/>
    <w:rsid w:val="00F0542E"/>
    <w:rsid w:val="00F05C24"/>
    <w:rsid w:val="00F17AED"/>
    <w:rsid w:val="00F17F6E"/>
    <w:rsid w:val="00F20426"/>
    <w:rsid w:val="00F25B05"/>
    <w:rsid w:val="00F32A70"/>
    <w:rsid w:val="00F35173"/>
    <w:rsid w:val="00F423AD"/>
    <w:rsid w:val="00F44405"/>
    <w:rsid w:val="00F641B5"/>
    <w:rsid w:val="00F65587"/>
    <w:rsid w:val="00F71BA8"/>
    <w:rsid w:val="00F735B5"/>
    <w:rsid w:val="00F74270"/>
    <w:rsid w:val="00FA465A"/>
    <w:rsid w:val="00FA518B"/>
    <w:rsid w:val="00FA6D81"/>
    <w:rsid w:val="00FB3EB3"/>
    <w:rsid w:val="00FC55FC"/>
    <w:rsid w:val="00FC6711"/>
    <w:rsid w:val="00FD2697"/>
    <w:rsid w:val="00FD35B7"/>
    <w:rsid w:val="00FD50C3"/>
    <w:rsid w:val="00FE081E"/>
    <w:rsid w:val="00FE25AA"/>
    <w:rsid w:val="00FE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435E998-A65F-491B-8D32-8A6EE000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2F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C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85C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5C8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8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85C82"/>
    <w:rPr>
      <w:i/>
      <w:iCs/>
    </w:rPr>
  </w:style>
  <w:style w:type="character" w:styleId="Strong">
    <w:name w:val="Strong"/>
    <w:basedOn w:val="DefaultParagraphFont"/>
    <w:uiPriority w:val="22"/>
    <w:qFormat/>
    <w:rsid w:val="00585C8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C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85C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7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5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C10"/>
  </w:style>
  <w:style w:type="paragraph" w:styleId="Footer">
    <w:name w:val="footer"/>
    <w:basedOn w:val="Normal"/>
    <w:link w:val="FooterChar"/>
    <w:uiPriority w:val="99"/>
    <w:unhideWhenUsed/>
    <w:rsid w:val="00655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C10"/>
  </w:style>
  <w:style w:type="paragraph" w:styleId="BalloonText">
    <w:name w:val="Balloon Text"/>
    <w:basedOn w:val="Normal"/>
    <w:link w:val="BalloonTextChar"/>
    <w:uiPriority w:val="99"/>
    <w:semiHidden/>
    <w:unhideWhenUsed/>
    <w:rsid w:val="0065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C10"/>
    <w:rPr>
      <w:rFonts w:ascii="Tahoma" w:hAnsi="Tahoma" w:cs="Tahoma"/>
      <w:sz w:val="16"/>
      <w:szCs w:val="16"/>
    </w:rPr>
  </w:style>
  <w:style w:type="numbering" w:customStyle="1" w:styleId="Style1">
    <w:name w:val="Style1"/>
    <w:uiPriority w:val="99"/>
    <w:rsid w:val="002A0EBE"/>
    <w:pPr>
      <w:numPr>
        <w:numId w:val="15"/>
      </w:numPr>
    </w:pPr>
  </w:style>
  <w:style w:type="numbering" w:customStyle="1" w:styleId="Style2">
    <w:name w:val="Style2"/>
    <w:uiPriority w:val="99"/>
    <w:rsid w:val="002A0EBE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4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4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2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DC7DBCDC0FC4DACEFDB442DC510A5" ma:contentTypeVersion="0" ma:contentTypeDescription="Create a new document." ma:contentTypeScope="" ma:versionID="051a6b5d5cf0ab0379aec6a28f1ce52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6F3C752-D004-481E-82C5-7B31B21A12F8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03C55B5-9184-4DBE-AE80-CB3517AFC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440BF-65C5-49C1-B850-183521110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FVRL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kdavison</dc:creator>
  <cp:lastModifiedBy>Catherine Affleck</cp:lastModifiedBy>
  <cp:revision>2</cp:revision>
  <dcterms:created xsi:type="dcterms:W3CDTF">2018-10-11T19:38:00Z</dcterms:created>
  <dcterms:modified xsi:type="dcterms:W3CDTF">2018-10-11T19:38:00Z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0x010100B14DC7DBCDC0FC4DACEFDB442DC510A5</vt:lpwstr>
  </property>
</Properties>
</file>